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D2D0" w14:textId="03E41228" w:rsidR="00DB1AD1" w:rsidRPr="00711BD0" w:rsidRDefault="00A465AE" w:rsidP="00711BD0">
      <w:pPr>
        <w:jc w:val="center"/>
        <w:rPr>
          <w:rFonts w:ascii="Verdana" w:hAnsi="Verdana"/>
          <w:b/>
          <w:bCs/>
          <w:color w:val="000000" w:themeColor="text1"/>
          <w:sz w:val="40"/>
          <w:szCs w:val="40"/>
        </w:rPr>
      </w:pPr>
      <w:r w:rsidRPr="00711BD0">
        <w:rPr>
          <w:rFonts w:ascii="Verdana" w:hAnsi="Verdana"/>
          <w:b/>
          <w:bCs/>
          <w:color w:val="000000" w:themeColor="text1"/>
          <w:sz w:val="40"/>
          <w:szCs w:val="40"/>
        </w:rPr>
        <w:t>Grade 1</w:t>
      </w:r>
      <w:r w:rsidR="00CD0EC7" w:rsidRPr="00711BD0">
        <w:rPr>
          <w:rFonts w:ascii="Verdana" w:hAnsi="Verdana"/>
          <w:b/>
          <w:bCs/>
          <w:color w:val="000000" w:themeColor="text1"/>
          <w:sz w:val="40"/>
          <w:szCs w:val="40"/>
          <w:vertAlign w:val="superscript"/>
        </w:rPr>
        <w:t>st</w:t>
      </w:r>
      <w:r w:rsidR="00CD0EC7" w:rsidRPr="00711BD0">
        <w:rPr>
          <w:rFonts w:ascii="Verdana" w:hAnsi="Verdana"/>
          <w:b/>
          <w:bCs/>
          <w:color w:val="000000" w:themeColor="text1"/>
          <w:sz w:val="40"/>
          <w:szCs w:val="40"/>
        </w:rPr>
        <w:t xml:space="preserve"> Maths </w:t>
      </w:r>
      <w:r w:rsidR="00711BD0" w:rsidRPr="00711BD0">
        <w:rPr>
          <w:rFonts w:ascii="Verdana" w:hAnsi="Verdana"/>
          <w:b/>
          <w:bCs/>
          <w:color w:val="000000" w:themeColor="text1"/>
          <w:sz w:val="40"/>
          <w:szCs w:val="40"/>
        </w:rPr>
        <w:t>S</w:t>
      </w:r>
      <w:r w:rsidR="00CD0EC7" w:rsidRPr="00711BD0">
        <w:rPr>
          <w:rFonts w:ascii="Verdana" w:hAnsi="Verdana"/>
          <w:b/>
          <w:bCs/>
          <w:color w:val="000000" w:themeColor="text1"/>
          <w:sz w:val="40"/>
          <w:szCs w:val="40"/>
        </w:rPr>
        <w:t>y</w:t>
      </w:r>
      <w:r w:rsidR="00711BD0" w:rsidRPr="00711BD0">
        <w:rPr>
          <w:rFonts w:ascii="Verdana" w:hAnsi="Verdana"/>
          <w:b/>
          <w:bCs/>
          <w:color w:val="000000" w:themeColor="text1"/>
          <w:sz w:val="40"/>
          <w:szCs w:val="40"/>
        </w:rPr>
        <w:t>llabus</w:t>
      </w:r>
    </w:p>
    <w:p w14:paraId="79D8FB4F" w14:textId="6FA15B41" w:rsidR="00CD0D8C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Numbers and comparing </w:t>
      </w:r>
    </w:p>
    <w:p w14:paraId="41D0E141" w14:textId="7035BB23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A.1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Even or odd </w:t>
      </w:r>
    </w:p>
    <w:p w14:paraId="103C47E9" w14:textId="3D255628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A.2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Even or odd: arithmetic rules </w:t>
      </w:r>
    </w:p>
    <w:p w14:paraId="44460ACE" w14:textId="68AFD904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A.3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Skip-counting puzzles </w:t>
      </w:r>
    </w:p>
    <w:p w14:paraId="3FB259C2" w14:textId="2FB80E0C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A.4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Number sequences </w:t>
      </w:r>
    </w:p>
    <w:p w14:paraId="48914CAA" w14:textId="6ECD8F3E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A.5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Ordinal numbers to 100th </w:t>
      </w:r>
    </w:p>
    <w:p w14:paraId="1E4FF2B3" w14:textId="6D6FA303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A.6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Write numbers in words </w:t>
      </w:r>
    </w:p>
    <w:p w14:paraId="3B46E310" w14:textId="6A7A35D2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A.7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Comparing numbers </w:t>
      </w:r>
    </w:p>
    <w:p w14:paraId="71A1E6D1" w14:textId="3C42D1DF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A.8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Which number is greatest/least? </w:t>
      </w:r>
    </w:p>
    <w:p w14:paraId="4FF7ADDF" w14:textId="3757BEE3" w:rsidR="00A341F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A.9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Put numbers in order </w:t>
      </w:r>
    </w:p>
    <w:p w14:paraId="67D2DD44" w14:textId="1D82A099" w:rsidR="00CD0D8C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Place values </w:t>
      </w:r>
    </w:p>
    <w:p w14:paraId="774F5824" w14:textId="65249229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B.1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Place value models up to hundreds </w:t>
      </w:r>
    </w:p>
    <w:p w14:paraId="14B7E887" w14:textId="2418C404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B.2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Place value names up to hundreds </w:t>
      </w:r>
    </w:p>
    <w:p w14:paraId="7D1DF237" w14:textId="16C52492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B.3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Place value names up to thousands </w:t>
      </w:r>
    </w:p>
    <w:p w14:paraId="00689699" w14:textId="5D58125B" w:rsidR="00CD0D8C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B.4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Value of a digit </w:t>
      </w:r>
    </w:p>
    <w:p w14:paraId="551C0CA7" w14:textId="71336FE2" w:rsidR="00A341F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B.5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Convert to/from a number </w:t>
      </w:r>
    </w:p>
    <w:p w14:paraId="172BA90D" w14:textId="4533D9B3" w:rsidR="00A341F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B.6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Convert between place values </w:t>
      </w:r>
    </w:p>
    <w:p w14:paraId="217BE52A" w14:textId="38197F42" w:rsidR="00A341F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B.7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Convert from expanded form </w:t>
      </w:r>
    </w:p>
    <w:p w14:paraId="63F2303D" w14:textId="383DDB79" w:rsidR="00A341F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B.8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Convert between standard and expanded form </w:t>
      </w:r>
    </w:p>
    <w:p w14:paraId="1E67F842" w14:textId="05521009" w:rsidR="00D6357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B.9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Place value word problems </w:t>
      </w:r>
    </w:p>
    <w:p w14:paraId="76658796" w14:textId="77777777" w:rsidR="00D63576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Addition </w:t>
      </w:r>
    </w:p>
    <w:p w14:paraId="2C9ADC80" w14:textId="1B28BFC8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C.1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 two numbers up to three digits </w:t>
      </w:r>
    </w:p>
    <w:p w14:paraId="327CDB79" w14:textId="70A23DC6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C.2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Addition input/output tables - up to three digits </w:t>
      </w:r>
    </w:p>
    <w:p w14:paraId="41FBAD19" w14:textId="58593063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C.3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 two numbers up to three digits - word problems </w:t>
      </w:r>
    </w:p>
    <w:p w14:paraId="1515D3B0" w14:textId="77777777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 xml:space="preserve">C.4Complete the addition sentence - up to three digits </w:t>
      </w:r>
    </w:p>
    <w:p w14:paraId="5EED3074" w14:textId="77777777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lastRenderedPageBreak/>
        <w:t xml:space="preserve">C.5Balance addition equations - up to three digits </w:t>
      </w:r>
    </w:p>
    <w:p w14:paraId="66445D32" w14:textId="77777777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 xml:space="preserve">C.6Add three or more numbers up to three digits each </w:t>
      </w:r>
    </w:p>
    <w:p w14:paraId="239992B1" w14:textId="77777777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 xml:space="preserve">C.7Add three or more numbers up to three digits - word problems C.8Addition patterns over increasing place values </w:t>
      </w:r>
    </w:p>
    <w:p w14:paraId="124E60A4" w14:textId="77777777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 xml:space="preserve">C.9Addition: fill in the missing digits </w:t>
      </w:r>
    </w:p>
    <w:p w14:paraId="5FA951EF" w14:textId="77777777" w:rsidR="00DE0039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Subtraction </w:t>
      </w:r>
    </w:p>
    <w:p w14:paraId="4223B70A" w14:textId="478FBC40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D.1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Subtract numbers up to three digits </w:t>
      </w:r>
    </w:p>
    <w:p w14:paraId="66E1A9EB" w14:textId="069970F9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D.2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Subtraction input/output tables - up to three digits </w:t>
      </w:r>
    </w:p>
    <w:p w14:paraId="19791F76" w14:textId="0B102CF5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D.3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Subtract numbers up to three digits - word problems </w:t>
      </w:r>
    </w:p>
    <w:p w14:paraId="0421F8DA" w14:textId="3936EC33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D.4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Complete the subtraction sentence - up to three digits </w:t>
      </w:r>
    </w:p>
    <w:p w14:paraId="122E2C97" w14:textId="09811CB4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D.5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Balance subtraction equations - up to three digits </w:t>
      </w:r>
    </w:p>
    <w:p w14:paraId="665D1BF6" w14:textId="704E5E35" w:rsidR="00DE00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D.6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Subtraction patterns over increasing place values </w:t>
      </w:r>
    </w:p>
    <w:p w14:paraId="4FBF81D7" w14:textId="61CC2904" w:rsidR="00D92404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D.7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Subtraction: fill in the missing digits </w:t>
      </w:r>
    </w:p>
    <w:p w14:paraId="6AB7FFB0" w14:textId="77777777" w:rsidR="00D92404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Understand multiplication </w:t>
      </w:r>
    </w:p>
    <w:p w14:paraId="2E35D472" w14:textId="5CCA8E91" w:rsidR="00D92404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E.1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Count equal groups </w:t>
      </w:r>
    </w:p>
    <w:p w14:paraId="181837B6" w14:textId="0EA14B18" w:rsidR="00D92404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E.2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Identify multiplication expressions for equal groups </w:t>
      </w:r>
    </w:p>
    <w:p w14:paraId="3D3751A4" w14:textId="334F9203" w:rsidR="00D92404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E.3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Write multiplication sentences for equal groups </w:t>
      </w:r>
    </w:p>
    <w:p w14:paraId="5A13E414" w14:textId="387D205E" w:rsidR="00D92404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E.4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Relate addition and multiplication for equal groups </w:t>
      </w:r>
    </w:p>
    <w:p w14:paraId="521412C9" w14:textId="09450929" w:rsidR="00D92404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E.5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Identify multiplication expressions for arrays </w:t>
      </w:r>
    </w:p>
    <w:p w14:paraId="0D9A2D18" w14:textId="5947ADC2" w:rsidR="00D92404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E.6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Write multiplication sentences for arrays </w:t>
      </w:r>
    </w:p>
    <w:p w14:paraId="71432D2D" w14:textId="030105C9" w:rsidR="00D92404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E.7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Make arrays to model multiplication </w:t>
      </w:r>
    </w:p>
    <w:p w14:paraId="22704E0A" w14:textId="77777777" w:rsidR="00580CF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E.8</w:t>
      </w:r>
      <w:r w:rsidR="00614A97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Write multiplication sentences for number lines </w:t>
      </w:r>
    </w:p>
    <w:p w14:paraId="30526B90" w14:textId="77777777" w:rsidR="00580CF6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Multiplication skill builders </w:t>
      </w:r>
    </w:p>
    <w:p w14:paraId="2EAC215E" w14:textId="23A61514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F.1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0 </w:t>
      </w:r>
    </w:p>
    <w:p w14:paraId="475DEC9B" w14:textId="0D056952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F.2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1 </w:t>
      </w:r>
    </w:p>
    <w:p w14:paraId="464E1168" w14:textId="1AFD9337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F.3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2 </w:t>
      </w:r>
    </w:p>
    <w:p w14:paraId="335DBF54" w14:textId="5B9FC2B5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F.4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3 </w:t>
      </w:r>
    </w:p>
    <w:p w14:paraId="454B5F18" w14:textId="34BD4228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lastRenderedPageBreak/>
        <w:t>F.5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4 </w:t>
      </w:r>
    </w:p>
    <w:p w14:paraId="4E164F1B" w14:textId="15B0A52C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F.6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5 </w:t>
      </w:r>
    </w:p>
    <w:p w14:paraId="2B40686D" w14:textId="7C424727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F.7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6 </w:t>
      </w:r>
    </w:p>
    <w:p w14:paraId="6250A946" w14:textId="437BB7AD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F.8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7 </w:t>
      </w:r>
    </w:p>
    <w:p w14:paraId="212F312B" w14:textId="428355B4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F.9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8 </w:t>
      </w:r>
    </w:p>
    <w:p w14:paraId="3E4D08C7" w14:textId="5BF43432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F.10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9 </w:t>
      </w:r>
    </w:p>
    <w:p w14:paraId="10D10A47" w14:textId="2C267F73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F.11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by 10 </w:t>
      </w:r>
    </w:p>
    <w:p w14:paraId="6743C624" w14:textId="77777777" w:rsidR="00DD5E07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Multiplication fluency </w:t>
      </w:r>
    </w:p>
    <w:p w14:paraId="02FDA4C6" w14:textId="01D038FA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G.1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tables for 2, 3, 4, 5, 10 </w:t>
      </w:r>
    </w:p>
    <w:p w14:paraId="388768F8" w14:textId="659E37D1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G.2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facts for 2, 3, 4, 5, 10: true or false? </w:t>
      </w:r>
    </w:p>
    <w:p w14:paraId="58A77B5C" w14:textId="30747136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G.3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facts for 2, 3, 4, 5, 10: sorting </w:t>
      </w:r>
    </w:p>
    <w:p w14:paraId="70FC46B6" w14:textId="661AE29C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G.4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tables for 6, 7, 8, 9 </w:t>
      </w:r>
    </w:p>
    <w:p w14:paraId="22D4000E" w14:textId="1AC080D3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G.5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facts for 6, 7, 8, 9: true or false? </w:t>
      </w:r>
    </w:p>
    <w:p w14:paraId="01B0FA49" w14:textId="7F6D2F67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G.6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facts for 6, 7, 8, 9: sorting </w:t>
      </w:r>
    </w:p>
    <w:p w14:paraId="778FE8A9" w14:textId="1E6E101F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G.7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tables up to 10 </w:t>
      </w:r>
    </w:p>
    <w:p w14:paraId="5EF1CAF7" w14:textId="13BB95CA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G.8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facts up to 10: true or false? </w:t>
      </w:r>
    </w:p>
    <w:p w14:paraId="29325CC1" w14:textId="26CCD2AD" w:rsidR="00DD5E07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G.9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facts up to 10: sorting </w:t>
      </w:r>
    </w:p>
    <w:p w14:paraId="7D7AE3B7" w14:textId="76C2B5FE" w:rsidR="0028189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G.10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>Multiplication sentences up to 10: true or false?</w:t>
      </w:r>
    </w:p>
    <w:p w14:paraId="35F64459" w14:textId="66BCDEF8" w:rsidR="0028189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G.11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>Multiplication facts up to 10: find the missing factor</w:t>
      </w:r>
    </w:p>
    <w:p w14:paraId="40E4820E" w14:textId="1ABB0500" w:rsidR="0028189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G.12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facts up to 10: select the missing factors </w:t>
      </w:r>
    </w:p>
    <w:p w14:paraId="751F1372" w14:textId="42CF8B4B" w:rsidR="0028189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G.13</w:t>
      </w:r>
      <w:r w:rsidR="00272C9A" w:rsidRP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Squares up to 10 x 10 </w:t>
      </w:r>
    </w:p>
    <w:p w14:paraId="01F66594" w14:textId="0BDB1AD7" w:rsidR="00C44EAA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Multiplication </w:t>
      </w:r>
    </w:p>
    <w:p w14:paraId="6F8204F9" w14:textId="092C668C" w:rsidR="00C44EA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sentences </w:t>
      </w:r>
    </w:p>
    <w:p w14:paraId="7B396EFF" w14:textId="146BDDE5" w:rsidR="00C44EA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numbers ending in zeroes </w:t>
      </w:r>
    </w:p>
    <w:p w14:paraId="4E52AEDA" w14:textId="081B251F" w:rsidR="00C44EA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input/output tables </w:t>
      </w:r>
    </w:p>
    <w:p w14:paraId="165A4998" w14:textId="4FFF16D1" w:rsidR="00C44EA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word problems </w:t>
      </w:r>
    </w:p>
    <w:p w14:paraId="66DB023D" w14:textId="64E56921" w:rsidR="00C44EA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lastRenderedPageBreak/>
        <w:t>H.5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word problems: find the missing factor </w:t>
      </w:r>
    </w:p>
    <w:p w14:paraId="2A6E18A9" w14:textId="2AE9C2DD" w:rsidR="00C44EA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one-digit numbers by two-digit numbers </w:t>
      </w:r>
    </w:p>
    <w:p w14:paraId="702D49FB" w14:textId="210DD67A" w:rsidR="001774F3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>Multiply one-digit numbers by two-digit numbers: word problems</w:t>
      </w:r>
    </w:p>
    <w:p w14:paraId="2D652CA5" w14:textId="411A17BF" w:rsidR="001774F3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one-digit numbers by three-digit numbers </w:t>
      </w:r>
    </w:p>
    <w:p w14:paraId="3504C389" w14:textId="6EA167DA" w:rsidR="001774F3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>Multiply one-digit numbers by three-digit numbers: word problems</w:t>
      </w:r>
    </w:p>
    <w:p w14:paraId="60735334" w14:textId="4B17E462" w:rsidR="00105F74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H.10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Box multiplication </w:t>
      </w:r>
    </w:p>
    <w:p w14:paraId="33FDBB27" w14:textId="56E28512" w:rsidR="008B1B0E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H.11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Lattice multiplication </w:t>
      </w:r>
    </w:p>
    <w:p w14:paraId="624E129A" w14:textId="77777777" w:rsidR="008B1B0E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Understand division </w:t>
      </w:r>
    </w:p>
    <w:p w14:paraId="10EA3E6E" w14:textId="1330EC36" w:rsidR="008B1B0E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I.1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counting equal groups </w:t>
      </w:r>
    </w:p>
    <w:p w14:paraId="45A1417F" w14:textId="006DE683" w:rsidR="008B1B0E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I.2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Write division sentences for groups </w:t>
      </w:r>
    </w:p>
    <w:p w14:paraId="65EBEF57" w14:textId="78CA355B" w:rsidR="008B1B0E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I.3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Relate multiplication and division for groups </w:t>
      </w:r>
    </w:p>
    <w:p w14:paraId="537B72FB" w14:textId="54E5390B" w:rsidR="008B1B0E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I.4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Write division sentences for arrays </w:t>
      </w:r>
    </w:p>
    <w:p w14:paraId="59DBE3FE" w14:textId="1DF82D0E" w:rsidR="001F69FD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I.5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Relate multiplication and division for arrays </w:t>
      </w:r>
    </w:p>
    <w:p w14:paraId="4C09ECE6" w14:textId="77777777" w:rsidR="001F69FD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Division skill builders </w:t>
      </w:r>
    </w:p>
    <w:p w14:paraId="1AB5003F" w14:textId="7FA2A746" w:rsidR="001F69FD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1 </w:t>
      </w:r>
    </w:p>
    <w:p w14:paraId="5877A8F8" w14:textId="08AD6905" w:rsidR="001F69FD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2 </w:t>
      </w:r>
    </w:p>
    <w:p w14:paraId="0DFC5F2C" w14:textId="656FAF85" w:rsidR="001F69FD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3 </w:t>
      </w:r>
    </w:p>
    <w:p w14:paraId="080BB61B" w14:textId="1D2667FA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4 </w:t>
      </w:r>
    </w:p>
    <w:p w14:paraId="2E6FFBAC" w14:textId="6D136C16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5 </w:t>
      </w:r>
    </w:p>
    <w:p w14:paraId="1BAC2E5C" w14:textId="5F341B97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6 </w:t>
      </w:r>
    </w:p>
    <w:p w14:paraId="0FE8CA5D" w14:textId="2C233EFC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7 </w:t>
      </w:r>
    </w:p>
    <w:p w14:paraId="791DEA2A" w14:textId="44167214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8 </w:t>
      </w:r>
    </w:p>
    <w:p w14:paraId="10599273" w14:textId="0E112DCB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9 </w:t>
      </w:r>
    </w:p>
    <w:p w14:paraId="4A6031DD" w14:textId="29BF4E2F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J.10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Divide by 10 </w:t>
      </w:r>
    </w:p>
    <w:p w14:paraId="47D1FC94" w14:textId="77777777" w:rsidR="004D7B96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Division fluency </w:t>
      </w:r>
    </w:p>
    <w:p w14:paraId="1A620102" w14:textId="1FB6253D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lastRenderedPageBreak/>
        <w:t>K.1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for 2, 3, 4, 5, 10 </w:t>
      </w:r>
    </w:p>
    <w:p w14:paraId="2DD0C1D0" w14:textId="41DB937E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for 2, 3, 4, 5, 10: true or false? </w:t>
      </w:r>
    </w:p>
    <w:p w14:paraId="1881C380" w14:textId="327B5E40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for 2, 3, 4, 5, 10: sorting </w:t>
      </w:r>
    </w:p>
    <w:p w14:paraId="38DB026F" w14:textId="7E30D57F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for 6, 7, 8, 9 </w:t>
      </w:r>
    </w:p>
    <w:p w14:paraId="25527572" w14:textId="10D60956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for 6, 7, 8, 9: true or false? </w:t>
      </w:r>
    </w:p>
    <w:p w14:paraId="59DDE0DA" w14:textId="118AB1DC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for 6, 7, 8, 9: sorting </w:t>
      </w:r>
    </w:p>
    <w:p w14:paraId="3C825E11" w14:textId="3551788E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up to 10 </w:t>
      </w:r>
    </w:p>
    <w:p w14:paraId="1D8B1B9E" w14:textId="4DD6679B" w:rsidR="004D7B96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up to 10: true or false? </w:t>
      </w:r>
    </w:p>
    <w:p w14:paraId="1B73A705" w14:textId="21FBA42F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up to 10: sorting </w:t>
      </w:r>
    </w:p>
    <w:p w14:paraId="7B3965F8" w14:textId="6490CC54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K.10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facts up to 10: find the missing number </w:t>
      </w:r>
    </w:p>
    <w:p w14:paraId="692624AB" w14:textId="6E44E84D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K.11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sentences up to 10: true or false? </w:t>
      </w:r>
    </w:p>
    <w:p w14:paraId="4370F37A" w14:textId="77777777" w:rsidR="005B6E39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Division </w:t>
      </w:r>
    </w:p>
    <w:p w14:paraId="37FFE184" w14:textId="16CDBFD4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L.1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Complete the division table </w:t>
      </w:r>
    </w:p>
    <w:p w14:paraId="0D88E814" w14:textId="42822B8E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L.2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input/output tables </w:t>
      </w:r>
    </w:p>
    <w:p w14:paraId="0F402603" w14:textId="6E0B4C7C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L.3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Division word problems </w:t>
      </w:r>
    </w:p>
    <w:p w14:paraId="106102B7" w14:textId="6E7733CE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L.4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Divisibility rules for 2, 5 and 10 </w:t>
      </w:r>
    </w:p>
    <w:p w14:paraId="6767CDA3" w14:textId="77777777" w:rsidR="005B6E39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Data and graphs </w:t>
      </w:r>
    </w:p>
    <w:p w14:paraId="49D97E45" w14:textId="4168D9C5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M.1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Interpret line plots </w:t>
      </w:r>
    </w:p>
    <w:p w14:paraId="73B9B19F" w14:textId="1BB6730F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M.2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Create line plots </w:t>
      </w:r>
    </w:p>
    <w:p w14:paraId="72ADF1DA" w14:textId="6367AF21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M.3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Interpret pictographs </w:t>
      </w:r>
    </w:p>
    <w:p w14:paraId="07830825" w14:textId="2C30B39F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M.4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Create pictographs </w:t>
      </w:r>
    </w:p>
    <w:p w14:paraId="434EDA34" w14:textId="0CFEF604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M.5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Sort shapes into a Venn diagram </w:t>
      </w:r>
    </w:p>
    <w:p w14:paraId="380C7368" w14:textId="7D8FB425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M.6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Count shapes in a Venn diagram </w:t>
      </w:r>
    </w:p>
    <w:p w14:paraId="2D8ED8B3" w14:textId="77777777" w:rsidR="005B6E39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Money </w:t>
      </w:r>
    </w:p>
    <w:p w14:paraId="3F298589" w14:textId="5FE8B5B4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N.1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Count coins and notes - up to 500-rupee note </w:t>
      </w:r>
    </w:p>
    <w:p w14:paraId="6488FB70" w14:textId="141AB6EF" w:rsidR="005B6E39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N.2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Which picture shows more? </w:t>
      </w:r>
    </w:p>
    <w:p w14:paraId="39DB02F1" w14:textId="24A2C98C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lastRenderedPageBreak/>
        <w:t>N.3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>Purchases - do you have enough money - up to 1,000 rupees</w:t>
      </w:r>
    </w:p>
    <w:p w14:paraId="5D096EF9" w14:textId="36598DD4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N.4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Making change </w:t>
      </w:r>
    </w:p>
    <w:p w14:paraId="0327F56A" w14:textId="12867EB4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N.5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Inequalities with money </w:t>
      </w:r>
    </w:p>
    <w:p w14:paraId="787FECE2" w14:textId="3161DDCB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N.6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Put money amounts in order </w:t>
      </w:r>
    </w:p>
    <w:p w14:paraId="0DDCE0D5" w14:textId="6D069A7F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N.7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 and subtract money amounts </w:t>
      </w:r>
    </w:p>
    <w:p w14:paraId="2F9432DC" w14:textId="525048D3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N.8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 money amounts - word problems </w:t>
      </w:r>
    </w:p>
    <w:p w14:paraId="56B060D3" w14:textId="55950E3E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N.9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Price lists </w:t>
      </w:r>
    </w:p>
    <w:p w14:paraId="7F2740C4" w14:textId="77777777" w:rsidR="00DC6DE5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Time </w:t>
      </w:r>
    </w:p>
    <w:p w14:paraId="5105C90C" w14:textId="08984B7F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Match analogue clocks and times </w:t>
      </w:r>
    </w:p>
    <w:p w14:paraId="78FA12AB" w14:textId="36201A28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Match digital clocks and times </w:t>
      </w:r>
    </w:p>
    <w:p w14:paraId="398711BC" w14:textId="5A742E46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Read clocks and write times </w:t>
      </w:r>
    </w:p>
    <w:p w14:paraId="222BAF3E" w14:textId="2D60178C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A.M. or P.M. </w:t>
      </w:r>
    </w:p>
    <w:p w14:paraId="5C82500E" w14:textId="2DC3033D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Elapsed time </w:t>
      </w:r>
    </w:p>
    <w:p w14:paraId="33CD82FA" w14:textId="4326421C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Elapsed time word problems </w:t>
      </w:r>
    </w:p>
    <w:p w14:paraId="57ED03B4" w14:textId="36C51E40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Time patterns </w:t>
      </w:r>
    </w:p>
    <w:p w14:paraId="244D1E2D" w14:textId="48AD2DDC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Read a calendar </w:t>
      </w:r>
    </w:p>
    <w:p w14:paraId="271F3B08" w14:textId="12DD23A5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Reading schedules </w:t>
      </w:r>
    </w:p>
    <w:p w14:paraId="4CFB4445" w14:textId="728FD4A1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O.10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Timelines </w:t>
      </w:r>
    </w:p>
    <w:p w14:paraId="129FE54D" w14:textId="77777777" w:rsidR="00DC6DE5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Measurement </w:t>
      </w:r>
    </w:p>
    <w:p w14:paraId="13483B6F" w14:textId="0D12E468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P.1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Measure using a centimetre ruler </w:t>
      </w:r>
    </w:p>
    <w:p w14:paraId="4D99A86B" w14:textId="20E85BB5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P.2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Which metric unit of length is appropriate? </w:t>
      </w:r>
    </w:p>
    <w:p w14:paraId="7488DDAA" w14:textId="5907F254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P.3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Compare and convert metric units of length </w:t>
      </w:r>
    </w:p>
    <w:p w14:paraId="1CF69B26" w14:textId="70F3EE40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P.4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Conversion tables </w:t>
      </w:r>
    </w:p>
    <w:p w14:paraId="22177A32" w14:textId="417CEF44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P.5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Metric mixed units </w:t>
      </w:r>
    </w:p>
    <w:p w14:paraId="14722C04" w14:textId="51F5103E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P.6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Light and heavy </w:t>
      </w:r>
    </w:p>
    <w:p w14:paraId="13FAA94F" w14:textId="5A7191D9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P.7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Holds more or less </w:t>
      </w:r>
    </w:p>
    <w:p w14:paraId="6EB6CFE0" w14:textId="57D9D29C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lastRenderedPageBreak/>
        <w:t>P.8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Compare weight and capacity </w:t>
      </w:r>
    </w:p>
    <w:p w14:paraId="3A736D90" w14:textId="13164175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P.9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Read a thermometer </w:t>
      </w:r>
    </w:p>
    <w:p w14:paraId="03556595" w14:textId="435E48A9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P.10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Reasonable temperature </w:t>
      </w:r>
    </w:p>
    <w:p w14:paraId="3050CF4B" w14:textId="77777777" w:rsidR="00DC6DE5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>Geometry</w:t>
      </w:r>
    </w:p>
    <w:p w14:paraId="0E9E48EA" w14:textId="719D8759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Identify two-dimensional shapes </w:t>
      </w:r>
    </w:p>
    <w:p w14:paraId="21E5ECDD" w14:textId="72B05443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Count and compare sides and vertices </w:t>
      </w:r>
    </w:p>
    <w:p w14:paraId="3D62AC4A" w14:textId="6B9C9FEE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Identify three-dimensional shapes </w:t>
      </w:r>
    </w:p>
    <w:p w14:paraId="609F1EFD" w14:textId="0304D644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Count vertices, edges and faces </w:t>
      </w:r>
    </w:p>
    <w:p w14:paraId="4021FF95" w14:textId="4E1B291B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Identify faces of three-dimensional shapes </w:t>
      </w:r>
    </w:p>
    <w:p w14:paraId="64CC6991" w14:textId="31240687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Is it a polygon? </w:t>
      </w:r>
    </w:p>
    <w:p w14:paraId="7E9D43C2" w14:textId="6E9DA731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Reflection, rotation and translation </w:t>
      </w:r>
    </w:p>
    <w:p w14:paraId="38D84C49" w14:textId="6665E8B7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Symmetry </w:t>
      </w:r>
    </w:p>
    <w:p w14:paraId="0145E21D" w14:textId="4432A80E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Maps </w:t>
      </w:r>
    </w:p>
    <w:p w14:paraId="2ED30659" w14:textId="2F96B88C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Q.10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Find the area of rectangles and squares </w:t>
      </w:r>
    </w:p>
    <w:p w14:paraId="5FB21135" w14:textId="6AD2AF29" w:rsidR="00DC6DE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Q.11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Find the missing side length of a rectangle </w:t>
      </w:r>
    </w:p>
    <w:p w14:paraId="51BA6FC4" w14:textId="77777777" w:rsidR="00DC6DE5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>Properties</w:t>
      </w:r>
    </w:p>
    <w:p w14:paraId="707CF41D" w14:textId="54480AC9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Addition, subtraction, multiplication and division terms </w:t>
      </w:r>
    </w:p>
    <w:p w14:paraId="2291C74D" w14:textId="0BDA6457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Understanding parentheses </w:t>
      </w:r>
    </w:p>
    <w:p w14:paraId="4D84E578" w14:textId="3AFCB5E2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Properties of addition </w:t>
      </w:r>
    </w:p>
    <w:p w14:paraId="5F1DF912" w14:textId="4AFBDA90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Solve using properties of addition </w:t>
      </w:r>
    </w:p>
    <w:p w14:paraId="583991A1" w14:textId="1F52EA86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Properties of multiplication </w:t>
      </w:r>
    </w:p>
    <w:p w14:paraId="69FDC683" w14:textId="341EDEB7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Solve using properties of multiplication </w:t>
      </w:r>
    </w:p>
    <w:p w14:paraId="1840D41D" w14:textId="7F1718C9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Distributive property: find the missing factor </w:t>
      </w:r>
    </w:p>
    <w:p w14:paraId="0F1A2A9B" w14:textId="67F6B8A9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Multiply using the distributive property </w:t>
      </w:r>
    </w:p>
    <w:p w14:paraId="4EC505C3" w14:textId="405DC260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Relate addition and multiplication </w:t>
      </w:r>
    </w:p>
    <w:p w14:paraId="15C4FFBC" w14:textId="65B3DE23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R.10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Relate multiplication and division </w:t>
      </w:r>
    </w:p>
    <w:p w14:paraId="3ED3EF06" w14:textId="63858ED2" w:rsidR="00D26BCA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lastRenderedPageBreak/>
        <w:t xml:space="preserve">Mixed operations </w:t>
      </w:r>
    </w:p>
    <w:p w14:paraId="53127758" w14:textId="556101CF" w:rsidR="00D26BCA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Addition, subtraction, multiplication and division facts </w:t>
      </w:r>
    </w:p>
    <w:p w14:paraId="5DCAC562" w14:textId="058F4E1A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Complete the addition, subtraction, multiplication or division sentence </w:t>
      </w:r>
    </w:p>
    <w:p w14:paraId="60252FAC" w14:textId="155ABF13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and division facts up to 5: true or false? </w:t>
      </w:r>
    </w:p>
    <w:p w14:paraId="3AD0EEC2" w14:textId="28746BDD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and division facts up to 10: true or false? </w:t>
      </w:r>
    </w:p>
    <w:p w14:paraId="30B53F44" w14:textId="67B867D6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and division facts up to 12: true or false? </w:t>
      </w:r>
    </w:p>
    <w:p w14:paraId="697525B4" w14:textId="6F45E6E9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Multiplication and division sentences up to 12: true or false? </w:t>
      </w:r>
    </w:p>
    <w:p w14:paraId="4BEA1AE4" w14:textId="4C40DC07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Add, subtract, multiply and divide </w:t>
      </w:r>
    </w:p>
    <w:p w14:paraId="4BC21092" w14:textId="716F0C89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Addition, subtraction, multiplication and division word problems </w:t>
      </w:r>
    </w:p>
    <w:p w14:paraId="1527939E" w14:textId="4843F085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Add and subtract data from tables </w:t>
      </w:r>
    </w:p>
    <w:p w14:paraId="4D7A43B9" w14:textId="02A67E32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S.10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Multi-step word problems </w:t>
      </w:r>
    </w:p>
    <w:p w14:paraId="6221414C" w14:textId="56512933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S.11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Missing operators </w:t>
      </w:r>
    </w:p>
    <w:p w14:paraId="28CA8922" w14:textId="77777777" w:rsidR="00602055" w:rsidRPr="00DB1AD1" w:rsidRDefault="00CD0D8C">
      <w:pPr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DB1AD1">
        <w:rPr>
          <w:rFonts w:ascii="Verdana" w:hAnsi="Verdana"/>
          <w:b/>
          <w:bCs/>
          <w:color w:val="000000" w:themeColor="text1"/>
          <w:sz w:val="32"/>
          <w:szCs w:val="32"/>
        </w:rPr>
        <w:t xml:space="preserve">Estimation and rounding </w:t>
      </w:r>
    </w:p>
    <w:p w14:paraId="5EF1ED02" w14:textId="6A40E2FE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T.1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Rounding </w:t>
      </w:r>
    </w:p>
    <w:p w14:paraId="5DEC6A2C" w14:textId="5FEEE12A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T.2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Round money amounts </w:t>
      </w:r>
    </w:p>
    <w:p w14:paraId="36DD608C" w14:textId="04698A64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T.3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Rounding puzzles </w:t>
      </w:r>
    </w:p>
    <w:p w14:paraId="1E04BAF0" w14:textId="0A9B571C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T.4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Estimate sums </w:t>
      </w:r>
    </w:p>
    <w:p w14:paraId="0ADE6E82" w14:textId="3E6D8530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T.5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Estimate sums: word problems </w:t>
      </w:r>
    </w:p>
    <w:p w14:paraId="5B70FEEE" w14:textId="42367684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T.6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Estimate differences </w:t>
      </w:r>
    </w:p>
    <w:p w14:paraId="60E03F4D" w14:textId="6B9EB299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T.7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Estimate differences: word problems </w:t>
      </w:r>
    </w:p>
    <w:p w14:paraId="32511F99" w14:textId="3C3580E5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T.8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Estimate products </w:t>
      </w:r>
    </w:p>
    <w:p w14:paraId="49524FE9" w14:textId="09D49A70" w:rsidR="00602055" w:rsidRPr="00DB1AD1" w:rsidRDefault="00CD0D8C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T.9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Estimate products: word problems </w:t>
      </w:r>
    </w:p>
    <w:p w14:paraId="0F81BF87" w14:textId="20F41D2A" w:rsidR="00724378" w:rsidRPr="007D2931" w:rsidRDefault="00CD0D8C" w:rsidP="007D2931">
      <w:pPr>
        <w:rPr>
          <w:rFonts w:ascii="Verdana" w:hAnsi="Verdana"/>
          <w:color w:val="000000" w:themeColor="text1"/>
          <w:sz w:val="32"/>
          <w:szCs w:val="32"/>
        </w:rPr>
      </w:pPr>
      <w:r w:rsidRPr="00DB1AD1">
        <w:rPr>
          <w:rFonts w:ascii="Verdana" w:hAnsi="Verdana"/>
          <w:color w:val="000000" w:themeColor="text1"/>
          <w:sz w:val="32"/>
          <w:szCs w:val="32"/>
        </w:rPr>
        <w:t>T.10</w:t>
      </w:r>
      <w:r w:rsidR="00DB1AD1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DB1AD1">
        <w:rPr>
          <w:rFonts w:ascii="Verdana" w:hAnsi="Verdana"/>
          <w:color w:val="000000" w:themeColor="text1"/>
          <w:sz w:val="32"/>
          <w:szCs w:val="32"/>
        </w:rPr>
        <w:t xml:space="preserve">Estimate sums, differences and products: word problems </w:t>
      </w:r>
    </w:p>
    <w:p w14:paraId="77D51F66" w14:textId="10669DFC" w:rsidR="005F7592" w:rsidRPr="005F7592" w:rsidRDefault="005F7592" w:rsidP="005F7592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en-IN"/>
        </w:rPr>
      </w:pPr>
      <w:r w:rsidRPr="005F7592"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en-IN"/>
        </w:rPr>
        <w:t>Patterns</w:t>
      </w:r>
    </w:p>
    <w:p w14:paraId="32975DE6" w14:textId="65C59F8B" w:rsidR="005F7592" w:rsidRPr="005F7592" w:rsidRDefault="005F7592" w:rsidP="005F7592">
      <w:pPr>
        <w:numPr>
          <w:ilvl w:val="0"/>
          <w:numId w:val="1"/>
        </w:num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 w:themeColor="text1"/>
          <w:sz w:val="32"/>
          <w:szCs w:val="32"/>
          <w:lang w:eastAsia="en-IN"/>
        </w:rPr>
      </w:pPr>
      <w:r w:rsidRPr="00DB1AD1">
        <w:rPr>
          <w:rFonts w:ascii="Verdana" w:eastAsia="Times New Roman" w:hAnsi="Verdana" w:cs="Times New Roman"/>
          <w:noProof/>
          <w:color w:val="000000" w:themeColor="text1"/>
          <w:sz w:val="32"/>
          <w:szCs w:val="32"/>
          <w:lang w:eastAsia="en-IN"/>
        </w:rPr>
        <w:drawing>
          <wp:inline distT="0" distB="0" distL="0" distR="0" wp14:anchorId="2E79B1AA" wp14:editId="06756E0E">
            <wp:extent cx="10795" cy="107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5F7592">
          <w:rPr>
            <w:rFonts w:ascii="Verdana" w:eastAsia="Times New Roman" w:hAnsi="Verdana" w:cs="Times New Roman"/>
            <w:color w:val="000000" w:themeColor="text1"/>
            <w:sz w:val="32"/>
            <w:szCs w:val="32"/>
            <w:lang w:eastAsia="en-IN"/>
          </w:rPr>
          <w:t>Complete a pattern</w:t>
        </w:r>
      </w:hyperlink>
    </w:p>
    <w:p w14:paraId="5CB98787" w14:textId="48D646E2" w:rsidR="005F7592" w:rsidRPr="005F7592" w:rsidRDefault="005F7592" w:rsidP="005F7592">
      <w:pPr>
        <w:numPr>
          <w:ilvl w:val="0"/>
          <w:numId w:val="1"/>
        </w:num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 w:themeColor="text1"/>
          <w:sz w:val="32"/>
          <w:szCs w:val="32"/>
          <w:lang w:eastAsia="en-IN"/>
        </w:rPr>
      </w:pPr>
      <w:r w:rsidRPr="00DB1AD1">
        <w:rPr>
          <w:rFonts w:ascii="Verdana" w:eastAsia="Times New Roman" w:hAnsi="Verdana" w:cs="Times New Roman"/>
          <w:noProof/>
          <w:color w:val="000000" w:themeColor="text1"/>
          <w:sz w:val="32"/>
          <w:szCs w:val="32"/>
          <w:lang w:eastAsia="en-IN"/>
        </w:rPr>
        <w:drawing>
          <wp:inline distT="0" distB="0" distL="0" distR="0" wp14:anchorId="0DA1A1F3" wp14:editId="13B7E2F3">
            <wp:extent cx="10795" cy="10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5F7592">
          <w:rPr>
            <w:rFonts w:ascii="Verdana" w:eastAsia="Times New Roman" w:hAnsi="Verdana" w:cs="Times New Roman"/>
            <w:color w:val="000000" w:themeColor="text1"/>
            <w:sz w:val="32"/>
            <w:szCs w:val="32"/>
            <w:lang w:eastAsia="en-IN"/>
          </w:rPr>
          <w:t>Make a pattern</w:t>
        </w:r>
      </w:hyperlink>
    </w:p>
    <w:p w14:paraId="5E41B59E" w14:textId="186806D4" w:rsidR="005F7592" w:rsidRPr="005F7592" w:rsidRDefault="005F7592" w:rsidP="005F7592">
      <w:pPr>
        <w:numPr>
          <w:ilvl w:val="0"/>
          <w:numId w:val="1"/>
        </w:num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 w:themeColor="text1"/>
          <w:sz w:val="32"/>
          <w:szCs w:val="32"/>
          <w:lang w:eastAsia="en-IN"/>
        </w:rPr>
      </w:pPr>
      <w:r w:rsidRPr="00DB1AD1">
        <w:rPr>
          <w:rFonts w:ascii="Verdana" w:eastAsia="Times New Roman" w:hAnsi="Verdana" w:cs="Times New Roman"/>
          <w:noProof/>
          <w:color w:val="000000" w:themeColor="text1"/>
          <w:sz w:val="32"/>
          <w:szCs w:val="32"/>
          <w:lang w:eastAsia="en-IN"/>
        </w:rPr>
        <w:lastRenderedPageBreak/>
        <w:drawing>
          <wp:inline distT="0" distB="0" distL="0" distR="0" wp14:anchorId="0CCE9CEE" wp14:editId="067AC0A6">
            <wp:extent cx="10795" cy="10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5F7592">
          <w:rPr>
            <w:rFonts w:ascii="Verdana" w:eastAsia="Times New Roman" w:hAnsi="Verdana" w:cs="Times New Roman"/>
            <w:color w:val="000000" w:themeColor="text1"/>
            <w:sz w:val="32"/>
            <w:szCs w:val="32"/>
            <w:lang w:eastAsia="en-IN"/>
          </w:rPr>
          <w:t>Growing patterns</w:t>
        </w:r>
      </w:hyperlink>
    </w:p>
    <w:p w14:paraId="74A2868D" w14:textId="123679C4" w:rsidR="005F7592" w:rsidRPr="005F7592" w:rsidRDefault="005F7592" w:rsidP="005F7592">
      <w:pPr>
        <w:numPr>
          <w:ilvl w:val="0"/>
          <w:numId w:val="1"/>
        </w:num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 w:themeColor="text1"/>
          <w:sz w:val="32"/>
          <w:szCs w:val="32"/>
          <w:lang w:eastAsia="en-IN"/>
        </w:rPr>
      </w:pPr>
      <w:r w:rsidRPr="00DB1AD1">
        <w:rPr>
          <w:rFonts w:ascii="Verdana" w:eastAsia="Times New Roman" w:hAnsi="Verdana" w:cs="Times New Roman"/>
          <w:noProof/>
          <w:color w:val="000000" w:themeColor="text1"/>
          <w:sz w:val="32"/>
          <w:szCs w:val="32"/>
          <w:lang w:eastAsia="en-IN"/>
        </w:rPr>
        <w:drawing>
          <wp:inline distT="0" distB="0" distL="0" distR="0" wp14:anchorId="6D670C08" wp14:editId="00A32DD3">
            <wp:extent cx="10795" cy="10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F7592">
          <w:rPr>
            <w:rFonts w:ascii="Verdana" w:eastAsia="Times New Roman" w:hAnsi="Verdana" w:cs="Times New Roman"/>
            <w:color w:val="000000" w:themeColor="text1"/>
            <w:sz w:val="32"/>
            <w:szCs w:val="32"/>
            <w:lang w:eastAsia="en-IN"/>
          </w:rPr>
          <w:t>Find the next shape in a growing pattern</w:t>
        </w:r>
      </w:hyperlink>
    </w:p>
    <w:p w14:paraId="0FF2B15E" w14:textId="0B25A784" w:rsidR="005F7592" w:rsidRPr="005F7592" w:rsidRDefault="005F7592" w:rsidP="005F7592">
      <w:pPr>
        <w:numPr>
          <w:ilvl w:val="0"/>
          <w:numId w:val="1"/>
        </w:num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 w:themeColor="text1"/>
          <w:sz w:val="32"/>
          <w:szCs w:val="32"/>
          <w:lang w:eastAsia="en-IN"/>
        </w:rPr>
      </w:pPr>
      <w:r w:rsidRPr="00DB1AD1">
        <w:rPr>
          <w:rFonts w:ascii="Verdana" w:eastAsia="Times New Roman" w:hAnsi="Verdana" w:cs="Times New Roman"/>
          <w:noProof/>
          <w:color w:val="000000" w:themeColor="text1"/>
          <w:sz w:val="32"/>
          <w:szCs w:val="32"/>
          <w:lang w:eastAsia="en-IN"/>
        </w:rPr>
        <w:drawing>
          <wp:inline distT="0" distB="0" distL="0" distR="0" wp14:anchorId="25458A3D" wp14:editId="2FDF3ACF">
            <wp:extent cx="10795" cy="1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5F7592">
          <w:rPr>
            <w:rFonts w:ascii="Verdana" w:eastAsia="Times New Roman" w:hAnsi="Verdana" w:cs="Times New Roman"/>
            <w:color w:val="000000" w:themeColor="text1"/>
            <w:sz w:val="32"/>
            <w:szCs w:val="32"/>
            <w:lang w:eastAsia="en-IN"/>
          </w:rPr>
          <w:t>Find the next row in a growing pattern</w:t>
        </w:r>
      </w:hyperlink>
    </w:p>
    <w:p w14:paraId="239D71E6" w14:textId="050C5465" w:rsidR="00982136" w:rsidRPr="00DB1AD1" w:rsidRDefault="00982136">
      <w:pPr>
        <w:rPr>
          <w:rFonts w:ascii="Verdana" w:hAnsi="Verdana"/>
          <w:color w:val="000000" w:themeColor="text1"/>
          <w:sz w:val="32"/>
          <w:szCs w:val="32"/>
        </w:rPr>
      </w:pPr>
    </w:p>
    <w:sectPr w:rsidR="00982136" w:rsidRPr="00DB1AD1" w:rsidSect="00D63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634E7"/>
    <w:multiLevelType w:val="multilevel"/>
    <w:tmpl w:val="A44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2F"/>
    <w:rsid w:val="000A6205"/>
    <w:rsid w:val="00105F74"/>
    <w:rsid w:val="001774F3"/>
    <w:rsid w:val="001F69FD"/>
    <w:rsid w:val="0026022F"/>
    <w:rsid w:val="00272C9A"/>
    <w:rsid w:val="0028189A"/>
    <w:rsid w:val="004D7B96"/>
    <w:rsid w:val="004F21B3"/>
    <w:rsid w:val="00580CF6"/>
    <w:rsid w:val="005B6E39"/>
    <w:rsid w:val="005F7592"/>
    <w:rsid w:val="00602055"/>
    <w:rsid w:val="00614A97"/>
    <w:rsid w:val="00711BD0"/>
    <w:rsid w:val="00724378"/>
    <w:rsid w:val="007D2931"/>
    <w:rsid w:val="00830669"/>
    <w:rsid w:val="008B1B0E"/>
    <w:rsid w:val="008B4B60"/>
    <w:rsid w:val="00957683"/>
    <w:rsid w:val="00982136"/>
    <w:rsid w:val="009B7707"/>
    <w:rsid w:val="00A341F5"/>
    <w:rsid w:val="00A465AE"/>
    <w:rsid w:val="00C44EAA"/>
    <w:rsid w:val="00CD0D8C"/>
    <w:rsid w:val="00CD0EC7"/>
    <w:rsid w:val="00D26BCA"/>
    <w:rsid w:val="00D63576"/>
    <w:rsid w:val="00D92404"/>
    <w:rsid w:val="00DB1AD1"/>
    <w:rsid w:val="00DC6DE5"/>
    <w:rsid w:val="00DD5E07"/>
    <w:rsid w:val="00DE0039"/>
    <w:rsid w:val="00E6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C369"/>
  <w15:chartTrackingRefBased/>
  <w15:docId w15:val="{CA9FBE2D-8F05-48F5-B074-02C1CFF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7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759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category-name">
    <w:name w:val="category-name"/>
    <w:basedOn w:val="DefaultParagraphFont"/>
    <w:rsid w:val="005F7592"/>
  </w:style>
  <w:style w:type="paragraph" w:customStyle="1" w:styleId="skill-tree-skill-node">
    <w:name w:val="skill-tree-skill-node"/>
    <w:basedOn w:val="Normal"/>
    <w:rsid w:val="005F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rades-landing-order-number">
    <w:name w:val="grades-landing-order-number"/>
    <w:basedOn w:val="DefaultParagraphFont"/>
    <w:rsid w:val="005F7592"/>
  </w:style>
  <w:style w:type="character" w:customStyle="1" w:styleId="skill-tree-skill-link-container">
    <w:name w:val="skill-tree-skill-link-container"/>
    <w:basedOn w:val="DefaultParagraphFont"/>
    <w:rsid w:val="005F7592"/>
  </w:style>
  <w:style w:type="character" w:customStyle="1" w:styleId="skill-tree-skill-name">
    <w:name w:val="skill-tree-skill-name"/>
    <w:basedOn w:val="DefaultParagraphFont"/>
    <w:rsid w:val="005F7592"/>
  </w:style>
  <w:style w:type="paragraph" w:styleId="ListParagraph">
    <w:name w:val="List Paragraph"/>
    <w:basedOn w:val="Normal"/>
    <w:uiPriority w:val="34"/>
    <w:qFormat/>
    <w:rsid w:val="007D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1/make-a-patter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xl.com/math/grade-1/complete-a-patter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ixl.com/math/grade-1/find-the-next-row-in-a-growing-patte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xl.com/math/grade-1/find-the-next-shape-in-a-growing-patte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grade-1/growing-patter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ECD3-6019-4117-AC1E-832F3AC9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niral devnath</dc:creator>
  <cp:keywords/>
  <dc:description/>
  <cp:lastModifiedBy>niral devnath</cp:lastModifiedBy>
  <cp:revision>37</cp:revision>
  <dcterms:created xsi:type="dcterms:W3CDTF">2025-02-19T01:50:00Z</dcterms:created>
  <dcterms:modified xsi:type="dcterms:W3CDTF">2025-02-19T02:34:00Z</dcterms:modified>
</cp:coreProperties>
</file>